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597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</w:t>
      </w:r>
      <w:r w:rsidR="009D0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05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</w:p>
    <w:p w:rsidR="007D3E86" w:rsidRDefault="00F461F8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 w:rsidR="009D0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01E0" w:rsidRPr="00BB0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Kasy Zapomogowo-Pożyczkowej</w:t>
      </w:r>
    </w:p>
    <w:p w:rsidR="009D0918" w:rsidRDefault="009D0918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3E86" w:rsidRDefault="007D3E86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A05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marca</w:t>
      </w:r>
      <w:r w:rsidR="00ED3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D0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05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BB01E0">
      <w:pPr>
        <w:spacing w:line="300" w:lineRule="exact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="00DC2D63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przyjęcia sprawozdania </w:t>
      </w:r>
      <w:r w:rsidR="00BA71EC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i wniosków komisji rewizyjnej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</w:t>
      </w:r>
      <w:r w:rsidR="00284723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stawie §19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DC2D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statutu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9D0918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BA71EC">
      <w:pPr>
        <w:spacing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Walne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9D0918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</w:t>
      </w:r>
      <w:r w:rsidR="00A05D92">
        <w:rPr>
          <w:rFonts w:ascii="Times New Roman" w:hAnsi="Times New Roman" w:cs="Times New Roman"/>
          <w:b/>
          <w:color w:val="000000"/>
          <w:sz w:val="24"/>
          <w:szCs w:val="24"/>
        </w:rPr>
        <w:t>zatwierdza/ nie zatwierdza</w:t>
      </w:r>
      <w:r w:rsidR="00A05D92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755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1EC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 sprawozdanie i wnioski komisji rewizyjnej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>za rok 20</w:t>
      </w:r>
      <w:r w:rsidR="0059750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5D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Kasy Zapomogowo-Pożyczkowej.</w:t>
      </w:r>
    </w:p>
    <w:p w:rsidR="00037C3B" w:rsidRDefault="00037C3B" w:rsidP="00037C3B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§2. Sprawozdanie </w:t>
      </w:r>
      <w:r w:rsidR="00BA71EC">
        <w:rPr>
          <w:rFonts w:ascii="Times New Roman" w:hAnsi="Times New Roman" w:cs="Times New Roman"/>
          <w:color w:val="000000"/>
          <w:sz w:val="24"/>
          <w:szCs w:val="24"/>
        </w:rPr>
        <w:t xml:space="preserve">i wnioski komisji rewizyjnej </w:t>
      </w:r>
      <w:r>
        <w:rPr>
          <w:rFonts w:ascii="Times New Roman" w:hAnsi="Times New Roman" w:cs="Times New Roman"/>
          <w:color w:val="000000"/>
          <w:sz w:val="24"/>
          <w:szCs w:val="24"/>
        </w:rPr>
        <w:t>za rok 20</w:t>
      </w:r>
      <w:r w:rsidR="0059750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5D9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>
        <w:rPr>
          <w:rFonts w:ascii="Times New Roman" w:hAnsi="Times New Roman" w:cs="Times New Roman"/>
          <w:color w:val="000000"/>
          <w:sz w:val="24"/>
          <w:szCs w:val="24"/>
        </w:rPr>
        <w:t>stanow</w:t>
      </w:r>
      <w:r w:rsidR="00BA71EC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załącznik do niniejszej uchwały.</w:t>
      </w:r>
    </w:p>
    <w:p w:rsidR="00037C3B" w:rsidRDefault="00037C3B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37C3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Uchwała wchodzi w życie z dniem podjęcia.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B01E0" w:rsidRDefault="00BB01E0" w:rsidP="00A05D92">
      <w:pPr>
        <w:autoSpaceDE w:val="0"/>
        <w:autoSpaceDN w:val="0"/>
        <w:adjustRightInd w:val="0"/>
        <w:spacing w:after="0" w:line="300" w:lineRule="exact"/>
        <w:ind w:left="212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(podpis Przewodniczącego Walnego Zebrania </w:t>
      </w:r>
      <w:r w:rsidR="009D0918">
        <w:rPr>
          <w:rFonts w:ascii="Times New Roman" w:hAnsi="Times New Roman" w:cs="Times New Roman"/>
          <w:color w:val="000000"/>
          <w:sz w:val="18"/>
          <w:szCs w:val="18"/>
        </w:rPr>
        <w:t>Delegatów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Kasy Zapomogowo-Pożyczkowej)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A05D92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*niepotrzebne skreślić</w:t>
      </w:r>
    </w:p>
    <w:sectPr w:rsidR="00083D0D" w:rsidRPr="00AB6379" w:rsidSect="00A3156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49" w:rsidRDefault="00817249" w:rsidP="00DC46DA">
      <w:pPr>
        <w:spacing w:after="0" w:line="240" w:lineRule="auto"/>
      </w:pPr>
      <w:r>
        <w:separator/>
      </w:r>
    </w:p>
  </w:endnote>
  <w:endnote w:type="continuationSeparator" w:id="0">
    <w:p w:rsidR="00817249" w:rsidRDefault="00817249" w:rsidP="00D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473"/>
      <w:docPartObj>
        <w:docPartGallery w:val="Page Numbers (Bottom of Page)"/>
        <w:docPartUnique/>
      </w:docPartObj>
    </w:sdtPr>
    <w:sdtEndPr/>
    <w:sdtContent>
      <w:p w:rsidR="00DC46DA" w:rsidRDefault="00DC4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D92">
          <w:rPr>
            <w:noProof/>
          </w:rPr>
          <w:t>1</w:t>
        </w:r>
        <w:r>
          <w:fldChar w:fldCharType="end"/>
        </w:r>
      </w:p>
    </w:sdtContent>
  </w:sdt>
  <w:p w:rsidR="00DC46DA" w:rsidRDefault="00D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49" w:rsidRDefault="00817249" w:rsidP="00DC46DA">
      <w:pPr>
        <w:spacing w:after="0" w:line="240" w:lineRule="auto"/>
      </w:pPr>
      <w:r>
        <w:separator/>
      </w:r>
    </w:p>
  </w:footnote>
  <w:footnote w:type="continuationSeparator" w:id="0">
    <w:p w:rsidR="00817249" w:rsidRDefault="00817249" w:rsidP="00DC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F"/>
    <w:multiLevelType w:val="hybridMultilevel"/>
    <w:tmpl w:val="788637CE"/>
    <w:lvl w:ilvl="0" w:tplc="57C0CA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C90"/>
    <w:multiLevelType w:val="hybridMultilevel"/>
    <w:tmpl w:val="2746191E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F2D2D"/>
    <w:multiLevelType w:val="hybridMultilevel"/>
    <w:tmpl w:val="C1A8DC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D36F6B"/>
    <w:multiLevelType w:val="hybridMultilevel"/>
    <w:tmpl w:val="5FFCCC70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34D47"/>
    <w:multiLevelType w:val="hybridMultilevel"/>
    <w:tmpl w:val="DE6EC4C8"/>
    <w:lvl w:ilvl="0" w:tplc="73143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9F647B6"/>
    <w:multiLevelType w:val="hybridMultilevel"/>
    <w:tmpl w:val="BC7A2B20"/>
    <w:lvl w:ilvl="0" w:tplc="496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2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37C3B"/>
    <w:rsid w:val="00053DD1"/>
    <w:rsid w:val="00071B26"/>
    <w:rsid w:val="00072962"/>
    <w:rsid w:val="000826B0"/>
    <w:rsid w:val="00083D0D"/>
    <w:rsid w:val="0008764B"/>
    <w:rsid w:val="000E11A6"/>
    <w:rsid w:val="000E3B90"/>
    <w:rsid w:val="00116200"/>
    <w:rsid w:val="00123652"/>
    <w:rsid w:val="00126176"/>
    <w:rsid w:val="0018170A"/>
    <w:rsid w:val="001B4898"/>
    <w:rsid w:val="00204BDC"/>
    <w:rsid w:val="002330ED"/>
    <w:rsid w:val="00242279"/>
    <w:rsid w:val="00267DD6"/>
    <w:rsid w:val="00277F93"/>
    <w:rsid w:val="00284723"/>
    <w:rsid w:val="002B0783"/>
    <w:rsid w:val="002D4718"/>
    <w:rsid w:val="00334309"/>
    <w:rsid w:val="00343F74"/>
    <w:rsid w:val="003C0AD0"/>
    <w:rsid w:val="003F5A70"/>
    <w:rsid w:val="004A7DAA"/>
    <w:rsid w:val="004C31C7"/>
    <w:rsid w:val="005546AD"/>
    <w:rsid w:val="005740C6"/>
    <w:rsid w:val="0059750A"/>
    <w:rsid w:val="005B60F8"/>
    <w:rsid w:val="005C1692"/>
    <w:rsid w:val="005C3F7D"/>
    <w:rsid w:val="00614E50"/>
    <w:rsid w:val="006856CF"/>
    <w:rsid w:val="006912FF"/>
    <w:rsid w:val="006D722D"/>
    <w:rsid w:val="00710DDF"/>
    <w:rsid w:val="00711CA3"/>
    <w:rsid w:val="00727EB3"/>
    <w:rsid w:val="00742A1B"/>
    <w:rsid w:val="00744D4D"/>
    <w:rsid w:val="007558AC"/>
    <w:rsid w:val="00792BE2"/>
    <w:rsid w:val="007C241C"/>
    <w:rsid w:val="007D3E86"/>
    <w:rsid w:val="0080338F"/>
    <w:rsid w:val="00817249"/>
    <w:rsid w:val="00824E75"/>
    <w:rsid w:val="008B0D2E"/>
    <w:rsid w:val="009A468E"/>
    <w:rsid w:val="009D0918"/>
    <w:rsid w:val="00A05D92"/>
    <w:rsid w:val="00A237C2"/>
    <w:rsid w:val="00A31564"/>
    <w:rsid w:val="00A315C8"/>
    <w:rsid w:val="00A337E3"/>
    <w:rsid w:val="00A35814"/>
    <w:rsid w:val="00A612A0"/>
    <w:rsid w:val="00A74776"/>
    <w:rsid w:val="00A805AE"/>
    <w:rsid w:val="00A92C27"/>
    <w:rsid w:val="00AB6379"/>
    <w:rsid w:val="00AF75D3"/>
    <w:rsid w:val="00B07CBD"/>
    <w:rsid w:val="00B30306"/>
    <w:rsid w:val="00B54E0E"/>
    <w:rsid w:val="00B55DA0"/>
    <w:rsid w:val="00B67B33"/>
    <w:rsid w:val="00B910C6"/>
    <w:rsid w:val="00BA71EC"/>
    <w:rsid w:val="00BB01E0"/>
    <w:rsid w:val="00BE1B49"/>
    <w:rsid w:val="00C01A65"/>
    <w:rsid w:val="00C207AD"/>
    <w:rsid w:val="00C2440F"/>
    <w:rsid w:val="00C53BE0"/>
    <w:rsid w:val="00CA0835"/>
    <w:rsid w:val="00CA098C"/>
    <w:rsid w:val="00CB62A9"/>
    <w:rsid w:val="00CC706C"/>
    <w:rsid w:val="00D84A55"/>
    <w:rsid w:val="00D90634"/>
    <w:rsid w:val="00DC2D63"/>
    <w:rsid w:val="00DC4289"/>
    <w:rsid w:val="00DC46DA"/>
    <w:rsid w:val="00DE3685"/>
    <w:rsid w:val="00E23F04"/>
    <w:rsid w:val="00E374E3"/>
    <w:rsid w:val="00E6503D"/>
    <w:rsid w:val="00E9144C"/>
    <w:rsid w:val="00ED3E93"/>
    <w:rsid w:val="00EE5484"/>
    <w:rsid w:val="00F165D3"/>
    <w:rsid w:val="00F21A19"/>
    <w:rsid w:val="00F22B83"/>
    <w:rsid w:val="00F2539D"/>
    <w:rsid w:val="00F37562"/>
    <w:rsid w:val="00F461F8"/>
    <w:rsid w:val="00F643DC"/>
    <w:rsid w:val="00F75299"/>
    <w:rsid w:val="00F8444C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65</cp:revision>
  <dcterms:created xsi:type="dcterms:W3CDTF">2019-03-19T11:43:00Z</dcterms:created>
  <dcterms:modified xsi:type="dcterms:W3CDTF">2022-03-14T09:59:00Z</dcterms:modified>
</cp:coreProperties>
</file>