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0E" w:rsidRPr="00AB6379" w:rsidRDefault="00B54E0E" w:rsidP="00A31564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Uchwała nr </w:t>
      </w:r>
      <w:r w:rsidR="00C24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/2019r. </w:t>
      </w:r>
    </w:p>
    <w:p w:rsidR="00BB01E0" w:rsidRPr="00BB01E0" w:rsidRDefault="00F461F8" w:rsidP="00BB01E0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7D3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alnego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7D3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ebrania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7D3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złonków  </w:t>
      </w:r>
      <w:r w:rsidR="00BB01E0" w:rsidRPr="00BB01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Pracowniczej Kasy Zapomogowo-Pożyczkowej Pracowników Ośw</w:t>
      </w:r>
      <w:r w:rsidR="00BB01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iaty z terenu gminy Sierakowice</w:t>
      </w:r>
    </w:p>
    <w:p w:rsidR="007D3E86" w:rsidRDefault="007D3E86" w:rsidP="00BB01E0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3E86" w:rsidRDefault="007D3E86" w:rsidP="00BB01E0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ED3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 czerwca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2019r.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BB01E0">
      <w:pPr>
        <w:spacing w:line="300" w:lineRule="exact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sprawie </w:t>
      </w:r>
      <w:r w:rsidR="00DC2D63" w:rsidRPr="00BB01E0">
        <w:rPr>
          <w:rFonts w:ascii="Times New Roman" w:hAnsi="Times New Roman" w:cs="Times New Roman"/>
          <w:color w:val="000000"/>
          <w:sz w:val="24"/>
          <w:szCs w:val="24"/>
        </w:rPr>
        <w:t xml:space="preserve">przyjęcia sprawozdania </w:t>
      </w:r>
      <w:r w:rsidR="00BA71EC" w:rsidRPr="00BB01E0">
        <w:rPr>
          <w:rFonts w:ascii="Times New Roman" w:hAnsi="Times New Roman" w:cs="Times New Roman"/>
          <w:color w:val="000000"/>
          <w:sz w:val="24"/>
          <w:szCs w:val="24"/>
        </w:rPr>
        <w:t xml:space="preserve">i wniosków komisji rewizyjnej </w:t>
      </w:r>
      <w:r w:rsidR="00BB01E0" w:rsidRPr="00BB01E0">
        <w:rPr>
          <w:rFonts w:ascii="Times New Roman" w:hAnsi="Times New Roman" w:cs="Times New Roman"/>
          <w:color w:val="000000"/>
          <w:sz w:val="24"/>
          <w:szCs w:val="24"/>
        </w:rPr>
        <w:t>Pracowniczej Kasy Zapomogowo-Pożyczkowej Pracowników Oświaty z terenu gminy Sierakowice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postawie §19 </w:t>
      </w:r>
      <w:r w:rsidR="00A337E3">
        <w:rPr>
          <w:rFonts w:ascii="Times New Roman" w:hAnsi="Times New Roman" w:cs="Times New Roman"/>
          <w:color w:val="000000"/>
          <w:sz w:val="24"/>
          <w:szCs w:val="24"/>
        </w:rPr>
        <w:t xml:space="preserve">pkt </w:t>
      </w:r>
      <w:r w:rsidR="00DC2D6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33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statutu </w:t>
      </w:r>
      <w:r w:rsidR="00BB01E0" w:rsidRPr="00BB01E0">
        <w:rPr>
          <w:rFonts w:ascii="Times New Roman" w:hAnsi="Times New Roman" w:cs="Times New Roman"/>
          <w:color w:val="000000"/>
          <w:sz w:val="24"/>
          <w:szCs w:val="24"/>
        </w:rPr>
        <w:t>Pracowniczej Kasy Zapomogowo-Pożyczkowej Pracowników Oświaty z terenu gminy Sierakowice</w:t>
      </w:r>
      <w:r w:rsidR="00BB0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61F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3C0AD0">
        <w:rPr>
          <w:rFonts w:ascii="Times New Roman" w:hAnsi="Times New Roman" w:cs="Times New Roman"/>
          <w:color w:val="000000"/>
          <w:sz w:val="24"/>
          <w:szCs w:val="24"/>
        </w:rPr>
        <w:t xml:space="preserve">alne </w:t>
      </w:r>
      <w:r w:rsidR="00F461F8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C0AD0"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F461F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C0AD0">
        <w:rPr>
          <w:rFonts w:ascii="Times New Roman" w:hAnsi="Times New Roman" w:cs="Times New Roman"/>
          <w:color w:val="000000"/>
          <w:sz w:val="24"/>
          <w:szCs w:val="24"/>
        </w:rPr>
        <w:t xml:space="preserve">złonków </w:t>
      </w:r>
      <w:r>
        <w:rPr>
          <w:rFonts w:ascii="Times New Roman" w:hAnsi="Times New Roman" w:cs="Times New Roman"/>
          <w:color w:val="000000"/>
          <w:sz w:val="24"/>
          <w:szCs w:val="24"/>
        </w:rPr>
        <w:t>uchwala co następuje: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BA71EC">
      <w:pPr>
        <w:spacing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§1. Walne </w:t>
      </w:r>
      <w:r w:rsidR="00F461F8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F461F8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złonków </w:t>
      </w:r>
      <w:r w:rsidR="00BB01E0" w:rsidRPr="00BB01E0">
        <w:rPr>
          <w:rFonts w:ascii="Times New Roman" w:hAnsi="Times New Roman" w:cs="Times New Roman"/>
          <w:color w:val="000000"/>
          <w:sz w:val="24"/>
          <w:szCs w:val="24"/>
        </w:rPr>
        <w:t>Pracowniczej Kasy Zapomogowo-Pożyczkowej Pracowników Oświaty z terenu gminy Sierakowice</w:t>
      </w:r>
      <w:r w:rsidR="00BB0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58AC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 </w:t>
      </w:r>
      <w:r w:rsidR="00BA71EC" w:rsidRPr="00BB01E0">
        <w:rPr>
          <w:rFonts w:ascii="Times New Roman" w:hAnsi="Times New Roman" w:cs="Times New Roman"/>
          <w:color w:val="000000"/>
          <w:sz w:val="24"/>
          <w:szCs w:val="24"/>
        </w:rPr>
        <w:t xml:space="preserve"> sprawozdanie i wnioski komisji rewizyjnej </w:t>
      </w:r>
      <w:r w:rsidR="00A337E3">
        <w:rPr>
          <w:rFonts w:ascii="Times New Roman" w:hAnsi="Times New Roman" w:cs="Times New Roman"/>
          <w:color w:val="000000"/>
          <w:sz w:val="24"/>
          <w:szCs w:val="24"/>
        </w:rPr>
        <w:t xml:space="preserve">za rok 2018 </w:t>
      </w:r>
      <w:r>
        <w:rPr>
          <w:rFonts w:ascii="Times New Roman" w:hAnsi="Times New Roman" w:cs="Times New Roman"/>
          <w:color w:val="000000"/>
          <w:sz w:val="24"/>
          <w:szCs w:val="24"/>
        </w:rPr>
        <w:t>Kasy Zapomogowo-Pożyczkowej.</w:t>
      </w:r>
    </w:p>
    <w:p w:rsidR="00037C3B" w:rsidRDefault="00037C3B" w:rsidP="00037C3B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§2. Sprawozdanie </w:t>
      </w:r>
      <w:r w:rsidR="00BA71EC">
        <w:rPr>
          <w:rFonts w:ascii="Times New Roman" w:hAnsi="Times New Roman" w:cs="Times New Roman"/>
          <w:color w:val="000000"/>
          <w:sz w:val="24"/>
          <w:szCs w:val="24"/>
        </w:rPr>
        <w:t xml:space="preserve">i wnioski komisji rewizyjnej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rok 2018  </w:t>
      </w:r>
      <w:r w:rsidR="00BB01E0" w:rsidRPr="00BB01E0">
        <w:rPr>
          <w:rFonts w:ascii="Times New Roman" w:hAnsi="Times New Roman" w:cs="Times New Roman"/>
          <w:color w:val="000000"/>
          <w:sz w:val="24"/>
          <w:szCs w:val="24"/>
        </w:rPr>
        <w:t>Pracowniczej Kasy Zapomogowo-Pożyczkowej Pracowników Oświaty z terenu gminy Sierakowice</w:t>
      </w:r>
      <w:r w:rsidR="00BB0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stanow</w:t>
      </w:r>
      <w:r w:rsidR="00BA71EC">
        <w:rPr>
          <w:rFonts w:ascii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załącznik do niniejszej uchwały.</w:t>
      </w:r>
    </w:p>
    <w:p w:rsidR="00037C3B" w:rsidRDefault="00037C3B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37C3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Uchwała wchodzi w życie z dniem podjęcia.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B01E0" w:rsidRDefault="00BB01E0" w:rsidP="00BB01E0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(podpis Przewodniczącego Walnego Zebrania Członków Pracowniczej Kasy Zapomogowo-Pożyczkowej Pracowników Oświaty z terenu gminy Sierakowice)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3D0D" w:rsidRPr="00AB6379" w:rsidRDefault="00083D0D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3D0D" w:rsidRPr="00AB6379" w:rsidRDefault="00083D0D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3D0D" w:rsidRPr="00AB6379" w:rsidRDefault="00083D0D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83D0D" w:rsidRPr="00AB6379" w:rsidSect="00A31564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1B" w:rsidRDefault="00742A1B" w:rsidP="00DC46DA">
      <w:pPr>
        <w:spacing w:after="0" w:line="240" w:lineRule="auto"/>
      </w:pPr>
      <w:r>
        <w:separator/>
      </w:r>
    </w:p>
  </w:endnote>
  <w:endnote w:type="continuationSeparator" w:id="0">
    <w:p w:rsidR="00742A1B" w:rsidRDefault="00742A1B" w:rsidP="00DC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313473"/>
      <w:docPartObj>
        <w:docPartGallery w:val="Page Numbers (Bottom of Page)"/>
        <w:docPartUnique/>
      </w:docPartObj>
    </w:sdtPr>
    <w:sdtEndPr/>
    <w:sdtContent>
      <w:p w:rsidR="00DC46DA" w:rsidRDefault="00DC46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40F">
          <w:rPr>
            <w:noProof/>
          </w:rPr>
          <w:t>1</w:t>
        </w:r>
        <w:r>
          <w:fldChar w:fldCharType="end"/>
        </w:r>
      </w:p>
    </w:sdtContent>
  </w:sdt>
  <w:p w:rsidR="00DC46DA" w:rsidRDefault="00DC4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1B" w:rsidRDefault="00742A1B" w:rsidP="00DC46DA">
      <w:pPr>
        <w:spacing w:after="0" w:line="240" w:lineRule="auto"/>
      </w:pPr>
      <w:r>
        <w:separator/>
      </w:r>
    </w:p>
  </w:footnote>
  <w:footnote w:type="continuationSeparator" w:id="0">
    <w:p w:rsidR="00742A1B" w:rsidRDefault="00742A1B" w:rsidP="00DC4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D3F"/>
    <w:multiLevelType w:val="hybridMultilevel"/>
    <w:tmpl w:val="788637CE"/>
    <w:lvl w:ilvl="0" w:tplc="57C0CA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591396"/>
    <w:multiLevelType w:val="hybridMultilevel"/>
    <w:tmpl w:val="D7E639CC"/>
    <w:lvl w:ilvl="0" w:tplc="DEFAC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86643"/>
    <w:multiLevelType w:val="hybridMultilevel"/>
    <w:tmpl w:val="76C4BE46"/>
    <w:lvl w:ilvl="0" w:tplc="61208818">
      <w:start w:val="2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109D16CD"/>
    <w:multiLevelType w:val="hybridMultilevel"/>
    <w:tmpl w:val="E37A6CE0"/>
    <w:lvl w:ilvl="0" w:tplc="4720F8D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0C90"/>
    <w:multiLevelType w:val="hybridMultilevel"/>
    <w:tmpl w:val="2746191E"/>
    <w:lvl w:ilvl="0" w:tplc="04150011">
      <w:start w:val="1"/>
      <w:numFmt w:val="decimal"/>
      <w:lvlText w:val="%1)"/>
      <w:lvlJc w:val="left"/>
      <w:pPr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5">
    <w:nsid w:val="262D4E32"/>
    <w:multiLevelType w:val="hybridMultilevel"/>
    <w:tmpl w:val="C5C6DDA2"/>
    <w:lvl w:ilvl="0" w:tplc="F942E9B8">
      <w:start w:val="1"/>
      <w:numFmt w:val="decimal"/>
      <w:lvlText w:val="%1)"/>
      <w:lvlJc w:val="left"/>
      <w:pPr>
        <w:ind w:left="1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6">
    <w:nsid w:val="2DC35471"/>
    <w:multiLevelType w:val="hybridMultilevel"/>
    <w:tmpl w:val="16C86EDE"/>
    <w:lvl w:ilvl="0" w:tplc="8C82BE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E8028C"/>
    <w:multiLevelType w:val="hybridMultilevel"/>
    <w:tmpl w:val="A0BCF85A"/>
    <w:lvl w:ilvl="0" w:tplc="74B835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1F2D2D"/>
    <w:multiLevelType w:val="hybridMultilevel"/>
    <w:tmpl w:val="C1A8DC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D36F6B"/>
    <w:multiLevelType w:val="hybridMultilevel"/>
    <w:tmpl w:val="5FFCCC70"/>
    <w:lvl w:ilvl="0" w:tplc="04150011">
      <w:start w:val="1"/>
      <w:numFmt w:val="decimal"/>
      <w:lvlText w:val="%1)"/>
      <w:lvlJc w:val="left"/>
      <w:pPr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0">
    <w:nsid w:val="4A2D6107"/>
    <w:multiLevelType w:val="hybridMultilevel"/>
    <w:tmpl w:val="86BA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50E2C"/>
    <w:multiLevelType w:val="hybridMultilevel"/>
    <w:tmpl w:val="B196521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934D47"/>
    <w:multiLevelType w:val="hybridMultilevel"/>
    <w:tmpl w:val="DE6EC4C8"/>
    <w:lvl w:ilvl="0" w:tplc="73143A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A04D8B"/>
    <w:multiLevelType w:val="hybridMultilevel"/>
    <w:tmpl w:val="DD12A058"/>
    <w:lvl w:ilvl="0" w:tplc="0415000F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ECE52B2"/>
    <w:multiLevelType w:val="hybridMultilevel"/>
    <w:tmpl w:val="64824408"/>
    <w:lvl w:ilvl="0" w:tplc="13DE90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965CD"/>
    <w:multiLevelType w:val="hybridMultilevel"/>
    <w:tmpl w:val="D26E86F2"/>
    <w:lvl w:ilvl="0" w:tplc="F44A48E4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69F647B6"/>
    <w:multiLevelType w:val="hybridMultilevel"/>
    <w:tmpl w:val="BC7A2B20"/>
    <w:lvl w:ilvl="0" w:tplc="49662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049D0"/>
    <w:multiLevelType w:val="hybridMultilevel"/>
    <w:tmpl w:val="6C185F60"/>
    <w:lvl w:ilvl="0" w:tplc="C50E64E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70A25899"/>
    <w:multiLevelType w:val="hybridMultilevel"/>
    <w:tmpl w:val="EBB04390"/>
    <w:lvl w:ilvl="0" w:tplc="0415000F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4703422"/>
    <w:multiLevelType w:val="hybridMultilevel"/>
    <w:tmpl w:val="E12A8566"/>
    <w:lvl w:ilvl="0" w:tplc="0415000F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0"/>
  </w:num>
  <w:num w:numId="5">
    <w:abstractNumId w:val="16"/>
  </w:num>
  <w:num w:numId="6">
    <w:abstractNumId w:val="12"/>
  </w:num>
  <w:num w:numId="7">
    <w:abstractNumId w:val="3"/>
  </w:num>
  <w:num w:numId="8">
    <w:abstractNumId w:val="0"/>
  </w:num>
  <w:num w:numId="9">
    <w:abstractNumId w:val="19"/>
  </w:num>
  <w:num w:numId="10">
    <w:abstractNumId w:val="2"/>
  </w:num>
  <w:num w:numId="11">
    <w:abstractNumId w:val="13"/>
  </w:num>
  <w:num w:numId="12">
    <w:abstractNumId w:val="17"/>
  </w:num>
  <w:num w:numId="13">
    <w:abstractNumId w:val="6"/>
  </w:num>
  <w:num w:numId="14">
    <w:abstractNumId w:val="14"/>
  </w:num>
  <w:num w:numId="15">
    <w:abstractNumId w:val="7"/>
  </w:num>
  <w:num w:numId="16">
    <w:abstractNumId w:val="15"/>
  </w:num>
  <w:num w:numId="17">
    <w:abstractNumId w:val="18"/>
  </w:num>
  <w:num w:numId="18">
    <w:abstractNumId w:val="9"/>
  </w:num>
  <w:num w:numId="19">
    <w:abstractNumId w:val="4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0E"/>
    <w:rsid w:val="00037C3B"/>
    <w:rsid w:val="00053DD1"/>
    <w:rsid w:val="00071B26"/>
    <w:rsid w:val="00072962"/>
    <w:rsid w:val="000826B0"/>
    <w:rsid w:val="00083D0D"/>
    <w:rsid w:val="0008764B"/>
    <w:rsid w:val="000E11A6"/>
    <w:rsid w:val="000E3B90"/>
    <w:rsid w:val="00116200"/>
    <w:rsid w:val="00123652"/>
    <w:rsid w:val="00126176"/>
    <w:rsid w:val="0018170A"/>
    <w:rsid w:val="001B4898"/>
    <w:rsid w:val="00204BDC"/>
    <w:rsid w:val="002330ED"/>
    <w:rsid w:val="00267DD6"/>
    <w:rsid w:val="00277F93"/>
    <w:rsid w:val="002B0783"/>
    <w:rsid w:val="002D4718"/>
    <w:rsid w:val="00334309"/>
    <w:rsid w:val="00343F74"/>
    <w:rsid w:val="003C0AD0"/>
    <w:rsid w:val="003F5A70"/>
    <w:rsid w:val="004A7DAA"/>
    <w:rsid w:val="004C31C7"/>
    <w:rsid w:val="005546AD"/>
    <w:rsid w:val="005B60F8"/>
    <w:rsid w:val="005C1692"/>
    <w:rsid w:val="005C3F7D"/>
    <w:rsid w:val="00614E50"/>
    <w:rsid w:val="006856CF"/>
    <w:rsid w:val="006912FF"/>
    <w:rsid w:val="006D722D"/>
    <w:rsid w:val="00710DDF"/>
    <w:rsid w:val="00711CA3"/>
    <w:rsid w:val="00727EB3"/>
    <w:rsid w:val="00742A1B"/>
    <w:rsid w:val="00744D4D"/>
    <w:rsid w:val="007558AC"/>
    <w:rsid w:val="00792BE2"/>
    <w:rsid w:val="007C241C"/>
    <w:rsid w:val="007D3E86"/>
    <w:rsid w:val="0080338F"/>
    <w:rsid w:val="00824E75"/>
    <w:rsid w:val="008B0D2E"/>
    <w:rsid w:val="009A468E"/>
    <w:rsid w:val="00A237C2"/>
    <w:rsid w:val="00A31564"/>
    <w:rsid w:val="00A315C8"/>
    <w:rsid w:val="00A337E3"/>
    <w:rsid w:val="00A35814"/>
    <w:rsid w:val="00A612A0"/>
    <w:rsid w:val="00A74776"/>
    <w:rsid w:val="00A805AE"/>
    <w:rsid w:val="00A92C27"/>
    <w:rsid w:val="00AB6379"/>
    <w:rsid w:val="00AF75D3"/>
    <w:rsid w:val="00B07CBD"/>
    <w:rsid w:val="00B30306"/>
    <w:rsid w:val="00B54E0E"/>
    <w:rsid w:val="00B55DA0"/>
    <w:rsid w:val="00B67B33"/>
    <w:rsid w:val="00B910C6"/>
    <w:rsid w:val="00BA71EC"/>
    <w:rsid w:val="00BB01E0"/>
    <w:rsid w:val="00BE1B49"/>
    <w:rsid w:val="00C01A65"/>
    <w:rsid w:val="00C207AD"/>
    <w:rsid w:val="00C2440F"/>
    <w:rsid w:val="00C53BE0"/>
    <w:rsid w:val="00CA0835"/>
    <w:rsid w:val="00CA098C"/>
    <w:rsid w:val="00CB62A9"/>
    <w:rsid w:val="00CC706C"/>
    <w:rsid w:val="00D84A55"/>
    <w:rsid w:val="00D90634"/>
    <w:rsid w:val="00DC2D63"/>
    <w:rsid w:val="00DC46DA"/>
    <w:rsid w:val="00E23F04"/>
    <w:rsid w:val="00E374E3"/>
    <w:rsid w:val="00E6503D"/>
    <w:rsid w:val="00E9144C"/>
    <w:rsid w:val="00ED3E93"/>
    <w:rsid w:val="00EE5484"/>
    <w:rsid w:val="00F165D3"/>
    <w:rsid w:val="00F22B83"/>
    <w:rsid w:val="00F2539D"/>
    <w:rsid w:val="00F37562"/>
    <w:rsid w:val="00F461F8"/>
    <w:rsid w:val="00F643DC"/>
    <w:rsid w:val="00F75299"/>
    <w:rsid w:val="00F8444C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562"/>
    <w:pPr>
      <w:ind w:left="720"/>
      <w:contextualSpacing/>
    </w:pPr>
  </w:style>
  <w:style w:type="paragraph" w:styleId="Bezodstpw">
    <w:name w:val="No Spacing"/>
    <w:uiPriority w:val="1"/>
    <w:qFormat/>
    <w:rsid w:val="00F375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DA"/>
  </w:style>
  <w:style w:type="paragraph" w:styleId="Stopka">
    <w:name w:val="footer"/>
    <w:basedOn w:val="Normalny"/>
    <w:link w:val="Stopka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562"/>
    <w:pPr>
      <w:ind w:left="720"/>
      <w:contextualSpacing/>
    </w:pPr>
  </w:style>
  <w:style w:type="paragraph" w:styleId="Bezodstpw">
    <w:name w:val="No Spacing"/>
    <w:uiPriority w:val="1"/>
    <w:qFormat/>
    <w:rsid w:val="00F375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DA"/>
  </w:style>
  <w:style w:type="paragraph" w:styleId="Stopka">
    <w:name w:val="footer"/>
    <w:basedOn w:val="Normalny"/>
    <w:link w:val="Stopka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Jacek Mazur</cp:lastModifiedBy>
  <cp:revision>57</cp:revision>
  <dcterms:created xsi:type="dcterms:W3CDTF">2019-03-19T11:43:00Z</dcterms:created>
  <dcterms:modified xsi:type="dcterms:W3CDTF">2019-06-05T07:58:00Z</dcterms:modified>
</cp:coreProperties>
</file>